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1C199" w14:textId="71E78602" w:rsidR="00C0514E" w:rsidRDefault="002B7341" w:rsidP="006C1C7A">
      <w:r w:rsidRPr="002B7341">
        <w:drawing>
          <wp:inline distT="0" distB="0" distL="0" distR="0" wp14:anchorId="45B9BE1C" wp14:editId="6E82DFDC">
            <wp:extent cx="2825750" cy="3841115"/>
            <wp:effectExtent l="0" t="0" r="0" b="6985"/>
            <wp:docPr id="173285394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85394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31781" cy="3849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1674" w:rsidRPr="00100664">
        <w:drawing>
          <wp:inline distT="0" distB="0" distL="0" distR="0" wp14:anchorId="5A0CF263" wp14:editId="3DBB9CF4">
            <wp:extent cx="2895600" cy="2197100"/>
            <wp:effectExtent l="0" t="0" r="0" b="0"/>
            <wp:docPr id="385547303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38287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95749" cy="2197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F2FA7" w14:textId="77777777" w:rsidR="000055D0" w:rsidRDefault="000055D0" w:rsidP="006C1C7A"/>
    <w:p w14:paraId="4E0FF401" w14:textId="4D0EE091" w:rsidR="000055D0" w:rsidRDefault="000648D6" w:rsidP="006C1C7A">
      <w:r w:rsidRPr="000648D6">
        <w:drawing>
          <wp:inline distT="0" distB="0" distL="0" distR="0" wp14:anchorId="2239FE54" wp14:editId="127186F1">
            <wp:extent cx="2825895" cy="3143412"/>
            <wp:effectExtent l="0" t="0" r="0" b="0"/>
            <wp:docPr id="41771544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71544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25895" cy="3143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733" w:rsidRPr="009D0733">
        <w:drawing>
          <wp:inline distT="0" distB="0" distL="0" distR="0" wp14:anchorId="4EC9FFAE" wp14:editId="36628A5B">
            <wp:extent cx="2902099" cy="2629035"/>
            <wp:effectExtent l="0" t="0" r="0" b="0"/>
            <wp:docPr id="1665126649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12664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02099" cy="262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4AA95" w14:textId="2ED101BA" w:rsidR="00401674" w:rsidRPr="006C1C7A" w:rsidRDefault="00401674" w:rsidP="006C1C7A">
      <w:r w:rsidRPr="000055D0">
        <w:lastRenderedPageBreak/>
        <w:drawing>
          <wp:inline distT="0" distB="0" distL="0" distR="0" wp14:anchorId="233C101E" wp14:editId="524316AE">
            <wp:extent cx="2616334" cy="3543482"/>
            <wp:effectExtent l="0" t="0" r="0" b="0"/>
            <wp:docPr id="25860997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32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16334" cy="3543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01674" w:rsidRPr="006C1C7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14E"/>
    <w:rsid w:val="000055D0"/>
    <w:rsid w:val="000648D6"/>
    <w:rsid w:val="00100664"/>
    <w:rsid w:val="002B7341"/>
    <w:rsid w:val="00401674"/>
    <w:rsid w:val="006C1C7A"/>
    <w:rsid w:val="007167B7"/>
    <w:rsid w:val="00886BE3"/>
    <w:rsid w:val="009D0733"/>
    <w:rsid w:val="00C05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3A514"/>
  <w15:chartTrackingRefBased/>
  <w15:docId w15:val="{83F0AF16-CF61-47F5-8BDA-E4D5FCBE7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051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051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051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051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051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051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051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051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051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051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051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051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0514E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0514E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0514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0514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0514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0514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051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051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051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051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051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0514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0514E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0514E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051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0514E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051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Wolfgang Mayr</dc:creator>
  <cp:keywords/>
  <dc:description/>
  <cp:lastModifiedBy>Wolfgang Mayr</cp:lastModifiedBy>
  <cp:revision>9</cp:revision>
  <dcterms:created xsi:type="dcterms:W3CDTF">2026-05-14T19:20:00Z</dcterms:created>
  <dcterms:modified xsi:type="dcterms:W3CDTF">2026-05-14T19:28:00Z</dcterms:modified>
</cp:coreProperties>
</file>