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D0ECB" w14:textId="6E778D48" w:rsidR="008B518D" w:rsidRDefault="00951136" w:rsidP="002C306C">
      <w:r w:rsidRPr="00951136">
        <w:drawing>
          <wp:inline distT="0" distB="0" distL="0" distR="0" wp14:anchorId="7B73F711" wp14:editId="272CEC18">
            <wp:extent cx="5760720" cy="3828415"/>
            <wp:effectExtent l="0" t="0" r="0" b="635"/>
            <wp:docPr id="62109585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09585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28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E13A0" w14:textId="23C7A394" w:rsidR="00951136" w:rsidRDefault="00C5704E" w:rsidP="002C306C">
      <w:r w:rsidRPr="00C5704E">
        <w:drawing>
          <wp:inline distT="0" distB="0" distL="0" distR="0" wp14:anchorId="3CDB3803" wp14:editId="3B81BEBC">
            <wp:extent cx="5760720" cy="3793490"/>
            <wp:effectExtent l="0" t="0" r="0" b="0"/>
            <wp:docPr id="36036991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36991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9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AB3E3" w14:textId="4E0F4BC5" w:rsidR="00C5704E" w:rsidRDefault="00B85175" w:rsidP="002C306C">
      <w:r w:rsidRPr="00B85175">
        <w:lastRenderedPageBreak/>
        <w:drawing>
          <wp:inline distT="0" distB="0" distL="0" distR="0" wp14:anchorId="3BDAAE4A" wp14:editId="5A746386">
            <wp:extent cx="5760720" cy="3756660"/>
            <wp:effectExtent l="0" t="0" r="0" b="0"/>
            <wp:docPr id="123040314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40314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5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29F97" w14:textId="2832EDA4" w:rsidR="00077F17" w:rsidRDefault="00077F17" w:rsidP="002C306C">
      <w:r w:rsidRPr="00077F17">
        <w:drawing>
          <wp:inline distT="0" distB="0" distL="0" distR="0" wp14:anchorId="44D361DA" wp14:editId="5EF6D99C">
            <wp:extent cx="5760720" cy="3861435"/>
            <wp:effectExtent l="0" t="0" r="0" b="5715"/>
            <wp:docPr id="88751961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51961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6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046E15" w14:textId="04058B8F" w:rsidR="00077F17" w:rsidRDefault="00E36DA1" w:rsidP="002C306C">
      <w:r w:rsidRPr="00E36DA1">
        <w:lastRenderedPageBreak/>
        <w:drawing>
          <wp:inline distT="0" distB="0" distL="0" distR="0" wp14:anchorId="63C792F0" wp14:editId="1470E4A6">
            <wp:extent cx="5760720" cy="3885565"/>
            <wp:effectExtent l="0" t="0" r="0" b="635"/>
            <wp:docPr id="72510242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510242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8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D3A90" w14:textId="3D5BEF10" w:rsidR="00E36DA1" w:rsidRDefault="00A735F5" w:rsidP="002C306C">
      <w:r w:rsidRPr="00A735F5">
        <w:drawing>
          <wp:inline distT="0" distB="0" distL="0" distR="0" wp14:anchorId="0AEF12A8" wp14:editId="22E4DD9D">
            <wp:extent cx="5760720" cy="3787775"/>
            <wp:effectExtent l="0" t="0" r="0" b="3175"/>
            <wp:docPr id="116170131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70131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CE3E1C" w14:textId="79693FB2" w:rsidR="00A735F5" w:rsidRDefault="00A735F5" w:rsidP="002C306C">
      <w:r w:rsidRPr="00A735F5">
        <w:lastRenderedPageBreak/>
        <w:drawing>
          <wp:inline distT="0" distB="0" distL="0" distR="0" wp14:anchorId="55BD860D" wp14:editId="0E10F0CA">
            <wp:extent cx="5760720" cy="3799840"/>
            <wp:effectExtent l="0" t="0" r="0" b="0"/>
            <wp:docPr id="652249754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24975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9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DCFFB0" w14:textId="7A4A0DBD" w:rsidR="00A735F5" w:rsidRDefault="007E421C" w:rsidP="002C306C">
      <w:r w:rsidRPr="007E421C">
        <w:drawing>
          <wp:inline distT="0" distB="0" distL="0" distR="0" wp14:anchorId="05FDF563" wp14:editId="32D07FD2">
            <wp:extent cx="5760720" cy="3750310"/>
            <wp:effectExtent l="0" t="0" r="0" b="2540"/>
            <wp:docPr id="139995505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95505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5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82380" w14:textId="67153852" w:rsidR="007E421C" w:rsidRDefault="005B3B34" w:rsidP="002C306C">
      <w:r w:rsidRPr="005B3B34">
        <w:lastRenderedPageBreak/>
        <w:drawing>
          <wp:inline distT="0" distB="0" distL="0" distR="0" wp14:anchorId="341E9601" wp14:editId="7568A41F">
            <wp:extent cx="5760720" cy="3751580"/>
            <wp:effectExtent l="0" t="0" r="0" b="1270"/>
            <wp:docPr id="182833636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336362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BF918" w14:textId="03FBFED5" w:rsidR="00B85175" w:rsidRDefault="0077038E" w:rsidP="002C306C">
      <w:r w:rsidRPr="0077038E">
        <w:drawing>
          <wp:inline distT="0" distB="0" distL="0" distR="0" wp14:anchorId="756BF590" wp14:editId="0A8A4018">
            <wp:extent cx="5760720" cy="3877310"/>
            <wp:effectExtent l="0" t="0" r="0" b="8890"/>
            <wp:docPr id="68232984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329848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77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76D20" w14:textId="459ACE76" w:rsidR="0077038E" w:rsidRDefault="0077038E">
      <w:r>
        <w:br w:type="page"/>
      </w:r>
      <w:r w:rsidRPr="0077038E">
        <w:lastRenderedPageBreak/>
        <w:drawing>
          <wp:inline distT="0" distB="0" distL="0" distR="0" wp14:anchorId="5EEF6526" wp14:editId="30E40887">
            <wp:extent cx="5760720" cy="3733165"/>
            <wp:effectExtent l="0" t="0" r="0" b="635"/>
            <wp:docPr id="182279084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9084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33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B098CC" w14:textId="0CC7912C" w:rsidR="00FE32E7" w:rsidRDefault="00FE32E7">
      <w:r w:rsidRPr="00FE32E7">
        <w:drawing>
          <wp:inline distT="0" distB="0" distL="0" distR="0" wp14:anchorId="5F1900A0" wp14:editId="67AF1F0C">
            <wp:extent cx="5760720" cy="3749040"/>
            <wp:effectExtent l="0" t="0" r="0" b="3810"/>
            <wp:docPr id="156664146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41469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4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87992" w14:textId="4803B206" w:rsidR="00FE32E7" w:rsidRDefault="000D798F">
      <w:r w:rsidRPr="000D798F">
        <w:lastRenderedPageBreak/>
        <w:drawing>
          <wp:inline distT="0" distB="0" distL="0" distR="0" wp14:anchorId="50D17ACD" wp14:editId="0F60F686">
            <wp:extent cx="5740695" cy="3911801"/>
            <wp:effectExtent l="0" t="0" r="0" b="0"/>
            <wp:docPr id="140138228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382285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40695" cy="3911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EE69F" w14:textId="77777777" w:rsidR="0077038E" w:rsidRPr="002C306C" w:rsidRDefault="0077038E" w:rsidP="002C306C"/>
    <w:sectPr w:rsidR="0077038E" w:rsidRPr="002C306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18D"/>
    <w:rsid w:val="00077F17"/>
    <w:rsid w:val="000D798F"/>
    <w:rsid w:val="002C306C"/>
    <w:rsid w:val="00381013"/>
    <w:rsid w:val="005B3B34"/>
    <w:rsid w:val="0077038E"/>
    <w:rsid w:val="007E421C"/>
    <w:rsid w:val="008B518D"/>
    <w:rsid w:val="00951136"/>
    <w:rsid w:val="00A735F5"/>
    <w:rsid w:val="00B85175"/>
    <w:rsid w:val="00C5704E"/>
    <w:rsid w:val="00CD6DD3"/>
    <w:rsid w:val="00E36DA1"/>
    <w:rsid w:val="00FE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65EB2"/>
  <w15:chartTrackingRefBased/>
  <w15:docId w15:val="{C4D76702-7810-4C39-B7E8-AE81F551A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B51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B51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B51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B51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B51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B51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B51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B51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B51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B51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B51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B51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B518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B518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B518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B518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B518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B518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B51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B51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B51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B51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B51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B518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B518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B518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B51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B518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B51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</Words>
  <Characters>25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Mayr</dc:creator>
  <cp:keywords/>
  <dc:description/>
  <cp:lastModifiedBy>Wolfgang Mayr</cp:lastModifiedBy>
  <cp:revision>14</cp:revision>
  <dcterms:created xsi:type="dcterms:W3CDTF">2026-05-14T19:31:00Z</dcterms:created>
  <dcterms:modified xsi:type="dcterms:W3CDTF">2026-05-14T19:38:00Z</dcterms:modified>
</cp:coreProperties>
</file>